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6D" w:rsidRDefault="00916AC4">
      <w:r>
        <w:t>Lyrics to Don McLean’s Vincent (Starry, starry Night)</w:t>
      </w:r>
    </w:p>
    <w:p w:rsidR="00916AC4" w:rsidRDefault="00916AC4">
      <w:r>
        <w:t>Starry, starry night</w:t>
      </w:r>
      <w:r>
        <w:br/>
        <w:t>Paint your palette blue and gray</w:t>
      </w:r>
      <w:r>
        <w:br/>
        <w:t>Look out on a summer's day</w:t>
      </w:r>
      <w:r>
        <w:br/>
        <w:t>With eyes that know the darkness in my soul</w:t>
      </w:r>
      <w:r>
        <w:br/>
      </w:r>
      <w:r>
        <w:br/>
        <w:t xml:space="preserve">Shadows on the hills </w:t>
      </w:r>
      <w:r>
        <w:br/>
        <w:t>Sketch the trees and the daffodils</w:t>
      </w:r>
      <w:r>
        <w:br/>
        <w:t>Catch the breeze and the winter chills</w:t>
      </w:r>
      <w:r>
        <w:br/>
        <w:t>In colors on the snowy linen land</w:t>
      </w:r>
      <w:r>
        <w:br/>
      </w:r>
      <w:r>
        <w:br/>
        <w:t>Now I understand</w:t>
      </w:r>
      <w:r>
        <w:br/>
        <w:t>What you tried to say to me</w:t>
      </w:r>
      <w:r>
        <w:br/>
        <w:t>And how you suffered for your sanity</w:t>
      </w:r>
      <w:r>
        <w:br/>
        <w:t>And how you tried to set them free</w:t>
      </w:r>
      <w:r>
        <w:br/>
      </w:r>
      <w:r>
        <w:br/>
        <w:t>They would not listen, they did not know how</w:t>
      </w:r>
      <w:r>
        <w:br/>
        <w:t>Perhaps they'll listen now</w:t>
      </w:r>
      <w:r>
        <w:br/>
      </w:r>
      <w:r>
        <w:br/>
        <w:t>Starry, starry night</w:t>
      </w:r>
      <w:r>
        <w:br/>
        <w:t>Flaming flowers that brightly blaze</w:t>
      </w:r>
      <w:r>
        <w:br/>
        <w:t>Swirling clouds in violet haze</w:t>
      </w:r>
      <w:r>
        <w:br/>
        <w:t>Reflect in Vincent's eyes of china blue</w:t>
      </w:r>
      <w:r>
        <w:br/>
      </w:r>
      <w:r>
        <w:br/>
        <w:t>Colors changing hue</w:t>
      </w:r>
      <w:r>
        <w:br/>
        <w:t>Morning fields of amber grain</w:t>
      </w:r>
      <w:r>
        <w:br/>
        <w:t>Weathered faces lined in pain</w:t>
      </w:r>
      <w:r>
        <w:br/>
        <w:t>Are soothed beneath the artist's loving hand</w:t>
      </w:r>
      <w:r>
        <w:br/>
      </w:r>
      <w:r>
        <w:br/>
        <w:t>Now I understand</w:t>
      </w:r>
      <w:r>
        <w:br/>
        <w:t>What you tried to say to me</w:t>
      </w:r>
      <w:r>
        <w:br/>
        <w:t>And how you suffered for your sanity</w:t>
      </w:r>
      <w:r>
        <w:br/>
        <w:t>And how you tried to set them free</w:t>
      </w:r>
      <w:r>
        <w:br/>
      </w:r>
      <w:r>
        <w:br/>
        <w:t>They would not listen, they did not know how</w:t>
      </w:r>
      <w:r>
        <w:br/>
        <w:t>Perhaps they'll listen now</w:t>
      </w:r>
      <w:r>
        <w:br/>
      </w:r>
      <w:r>
        <w:br/>
        <w:t>For they could not love you</w:t>
      </w:r>
      <w:r>
        <w:br/>
        <w:t>But still your love was true</w:t>
      </w:r>
      <w:r>
        <w:br/>
        <w:t>And when no hope was left in sight</w:t>
      </w:r>
      <w:r>
        <w:br/>
        <w:t>On that starry, starry night</w:t>
      </w:r>
      <w:r>
        <w:br/>
      </w:r>
      <w:r>
        <w:br/>
        <w:t>You took your life, as lovers often do</w:t>
      </w:r>
      <w:r>
        <w:br/>
        <w:t>But I could've told you Vincent</w:t>
      </w:r>
      <w:r>
        <w:br/>
        <w:t>This world was never meant for</w:t>
      </w:r>
      <w:r>
        <w:br/>
        <w:t>One as beautiful as you</w:t>
      </w:r>
      <w:r>
        <w:br/>
      </w:r>
      <w:r>
        <w:br/>
        <w:t>Starry, starry night</w:t>
      </w:r>
      <w:r>
        <w:br/>
        <w:t>Portraits hung in empty halls</w:t>
      </w:r>
      <w:r>
        <w:br/>
      </w:r>
      <w:r>
        <w:lastRenderedPageBreak/>
        <w:t>Frame-less heads on nameless walls</w:t>
      </w:r>
      <w:r>
        <w:br/>
        <w:t>With eyes that watch the world and can't forget</w:t>
      </w:r>
      <w:r>
        <w:br/>
      </w:r>
      <w:r>
        <w:br/>
        <w:t>Like the strangers that you've met</w:t>
      </w:r>
      <w:r>
        <w:br/>
        <w:t>The ragged men in ragged clothes</w:t>
      </w:r>
      <w:r>
        <w:br/>
        <w:t>The silver thorn of bloody rose</w:t>
      </w:r>
      <w:r>
        <w:br/>
        <w:t>Lie crushed and broken on the virgin snow</w:t>
      </w:r>
      <w:r>
        <w:br/>
      </w:r>
      <w:r>
        <w:br/>
        <w:t>Now I think I know</w:t>
      </w:r>
      <w:r>
        <w:br/>
        <w:t>What you tried to say to me</w:t>
      </w:r>
      <w:r>
        <w:br/>
        <w:t>And how you suffered for your sanity</w:t>
      </w:r>
      <w:r>
        <w:br/>
        <w:t>And how you tried to set them free</w:t>
      </w:r>
      <w:r>
        <w:br/>
      </w:r>
      <w:r>
        <w:br/>
        <w:t>They would not listen, they're not listening still</w:t>
      </w:r>
      <w:r>
        <w:br/>
        <w:t>Perhaps they never will</w:t>
      </w:r>
      <w:bookmarkStart w:id="0" w:name="_GoBack"/>
      <w:bookmarkEnd w:id="0"/>
    </w:p>
    <w:sectPr w:rsidR="00916AC4" w:rsidSect="00530DCE">
      <w:type w:val="continuous"/>
      <w:pgSz w:w="12240" w:h="15840" w:code="1"/>
      <w:pgMar w:top="720" w:right="720" w:bottom="720" w:left="720" w:header="720" w:footer="475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C4"/>
    <w:rsid w:val="000F2D18"/>
    <w:rsid w:val="002B0C74"/>
    <w:rsid w:val="00530DCE"/>
    <w:rsid w:val="00916AC4"/>
    <w:rsid w:val="00A91FFA"/>
    <w:rsid w:val="00D823DB"/>
    <w:rsid w:val="00E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3C402-0EBD-4A27-ACE9-3B62A6B8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Emmerich, Douglas K</dc:creator>
  <cp:keywords/>
  <dc:description/>
  <cp:lastModifiedBy>Emmerich, Douglas K</cp:lastModifiedBy>
  <cp:revision>1</cp:revision>
  <dcterms:created xsi:type="dcterms:W3CDTF">2017-05-24T16:09:00Z</dcterms:created>
  <dcterms:modified xsi:type="dcterms:W3CDTF">2017-05-24T16:10:00Z</dcterms:modified>
</cp:coreProperties>
</file>